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39" w:rsidRDefault="00697739"/>
    <w:p w:rsidR="000611CD" w:rsidRDefault="00697739" w:rsidP="000611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CD">
        <w:rPr>
          <w:rFonts w:ascii="Times New Roman" w:hAnsi="Times New Roman" w:cs="Times New Roman"/>
          <w:b/>
          <w:sz w:val="26"/>
          <w:szCs w:val="26"/>
        </w:rPr>
        <w:t>РАСПИСАНИ</w:t>
      </w:r>
      <w:r w:rsidR="000611CD" w:rsidRPr="000611CD">
        <w:rPr>
          <w:rFonts w:ascii="Times New Roman" w:hAnsi="Times New Roman" w:cs="Times New Roman"/>
          <w:b/>
          <w:sz w:val="26"/>
          <w:szCs w:val="26"/>
        </w:rPr>
        <w:t xml:space="preserve">Е РАБОТЫ СПОРТИВНЫХ СЕКЦИЙ </w:t>
      </w:r>
    </w:p>
    <w:p w:rsidR="006646C8" w:rsidRPr="000611CD" w:rsidRDefault="000611CD" w:rsidP="000611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CD">
        <w:rPr>
          <w:rFonts w:ascii="Times New Roman" w:hAnsi="Times New Roman" w:cs="Times New Roman"/>
          <w:b/>
          <w:sz w:val="26"/>
          <w:szCs w:val="26"/>
        </w:rPr>
        <w:t>НА БАЗЕ «МАОУ СОШ № 18»</w:t>
      </w:r>
    </w:p>
    <w:p w:rsidR="00697739" w:rsidRDefault="00697739"/>
    <w:tbl>
      <w:tblPr>
        <w:tblStyle w:val="a3"/>
        <w:tblW w:w="0" w:type="auto"/>
        <w:tblLook w:val="04A0"/>
      </w:tblPr>
      <w:tblGrid>
        <w:gridCol w:w="1794"/>
        <w:gridCol w:w="1744"/>
        <w:gridCol w:w="1559"/>
        <w:gridCol w:w="1559"/>
        <w:gridCol w:w="1267"/>
      </w:tblGrid>
      <w:tr w:rsidR="00697739" w:rsidTr="000611CD">
        <w:tc>
          <w:tcPr>
            <w:tcW w:w="1483" w:type="dxa"/>
          </w:tcPr>
          <w:p w:rsidR="00697739" w:rsidRPr="000611CD" w:rsidRDefault="00697739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744" w:type="dxa"/>
          </w:tcPr>
          <w:p w:rsidR="00697739" w:rsidRPr="000611CD" w:rsidRDefault="00697739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697739" w:rsidRPr="000611CD" w:rsidRDefault="00697739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559" w:type="dxa"/>
          </w:tcPr>
          <w:p w:rsidR="00697739" w:rsidRPr="000611CD" w:rsidRDefault="00697739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0" w:type="auto"/>
          </w:tcPr>
          <w:p w:rsidR="00697739" w:rsidRPr="000611CD" w:rsidRDefault="00697739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</w:tr>
      <w:tr w:rsidR="00697739" w:rsidTr="000611CD">
        <w:tc>
          <w:tcPr>
            <w:tcW w:w="1483" w:type="dxa"/>
          </w:tcPr>
          <w:p w:rsidR="00697739" w:rsidRPr="000611CD" w:rsidRDefault="000611CD" w:rsidP="00061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sz w:val="26"/>
                <w:szCs w:val="26"/>
              </w:rPr>
              <w:t>16.00-17.00 футбол</w:t>
            </w:r>
          </w:p>
        </w:tc>
        <w:tc>
          <w:tcPr>
            <w:tcW w:w="1744" w:type="dxa"/>
          </w:tcPr>
          <w:p w:rsidR="00697739" w:rsidRPr="000611CD" w:rsidRDefault="000611CD" w:rsidP="00061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sz w:val="26"/>
                <w:szCs w:val="26"/>
              </w:rPr>
              <w:t xml:space="preserve">16.00-17.00 </w:t>
            </w:r>
            <w:proofErr w:type="spellStart"/>
            <w:r w:rsidRPr="000611CD">
              <w:rPr>
                <w:rFonts w:ascii="Times New Roman" w:hAnsi="Times New Roman" w:cs="Times New Roman"/>
                <w:sz w:val="26"/>
                <w:szCs w:val="26"/>
              </w:rPr>
              <w:t>флорбол</w:t>
            </w:r>
            <w:proofErr w:type="spellEnd"/>
          </w:p>
        </w:tc>
        <w:tc>
          <w:tcPr>
            <w:tcW w:w="1559" w:type="dxa"/>
          </w:tcPr>
          <w:p w:rsidR="00697739" w:rsidRPr="000611CD" w:rsidRDefault="000611CD" w:rsidP="00061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sz w:val="26"/>
                <w:szCs w:val="26"/>
              </w:rPr>
              <w:t>17.30-19.00</w:t>
            </w:r>
          </w:p>
          <w:p w:rsidR="000611CD" w:rsidRPr="000611CD" w:rsidRDefault="000611CD" w:rsidP="00061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1CD">
              <w:rPr>
                <w:rFonts w:ascii="Times New Roman" w:hAnsi="Times New Roman" w:cs="Times New Roman"/>
                <w:sz w:val="26"/>
                <w:szCs w:val="26"/>
              </w:rPr>
              <w:t>флорбол</w:t>
            </w:r>
            <w:proofErr w:type="spellEnd"/>
          </w:p>
        </w:tc>
        <w:tc>
          <w:tcPr>
            <w:tcW w:w="1559" w:type="dxa"/>
          </w:tcPr>
          <w:p w:rsidR="00697739" w:rsidRPr="000611CD" w:rsidRDefault="000611CD" w:rsidP="00061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sz w:val="26"/>
                <w:szCs w:val="26"/>
              </w:rPr>
              <w:t>16.00-17..00</w:t>
            </w:r>
          </w:p>
          <w:p w:rsidR="000611CD" w:rsidRPr="000611CD" w:rsidRDefault="000611CD" w:rsidP="00061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sz w:val="26"/>
                <w:szCs w:val="26"/>
              </w:rPr>
              <w:t>футбол</w:t>
            </w:r>
          </w:p>
        </w:tc>
        <w:tc>
          <w:tcPr>
            <w:tcW w:w="0" w:type="auto"/>
          </w:tcPr>
          <w:p w:rsidR="00697739" w:rsidRPr="000611CD" w:rsidRDefault="006977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7739" w:rsidRDefault="00697739"/>
    <w:p w:rsidR="00697739" w:rsidRDefault="00697739"/>
    <w:p w:rsidR="00697739" w:rsidRDefault="00697739"/>
    <w:p w:rsidR="00697739" w:rsidRDefault="00697739"/>
    <w:p w:rsidR="00697739" w:rsidRDefault="00697739"/>
    <w:p w:rsidR="00697739" w:rsidRDefault="00697739" w:rsidP="000611CD">
      <w:pPr>
        <w:spacing w:after="0" w:line="240" w:lineRule="auto"/>
      </w:pPr>
    </w:p>
    <w:p w:rsidR="00697739" w:rsidRDefault="00697739"/>
    <w:sectPr w:rsidR="00697739" w:rsidSect="0066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7739"/>
    <w:rsid w:val="000611CD"/>
    <w:rsid w:val="006646C8"/>
    <w:rsid w:val="00697739"/>
    <w:rsid w:val="0072276F"/>
    <w:rsid w:val="00A62612"/>
    <w:rsid w:val="00E7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2021-08-13T09:57:00Z</dcterms:created>
  <dcterms:modified xsi:type="dcterms:W3CDTF">2021-08-13T09:57:00Z</dcterms:modified>
</cp:coreProperties>
</file>